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6ECE0" w14:textId="231D36D5" w:rsidR="00F04D19" w:rsidRPr="00D6569E" w:rsidRDefault="009A6BB6">
      <w:pPr>
        <w:rPr>
          <w:rFonts w:ascii="PT Serif" w:hAnsi="PT Serif"/>
          <w:b/>
          <w:bCs/>
          <w:sz w:val="24"/>
          <w:szCs w:val="24"/>
        </w:rPr>
      </w:pPr>
      <w:r w:rsidRPr="00D6569E">
        <w:rPr>
          <w:rFonts w:ascii="PT Serif" w:hAnsi="PT Serif"/>
          <w:b/>
          <w:bCs/>
          <w:sz w:val="24"/>
          <w:szCs w:val="24"/>
        </w:rPr>
        <w:t>DIS-TANZ-</w:t>
      </w:r>
      <w:r w:rsidR="00CF5431" w:rsidRPr="00D6569E">
        <w:rPr>
          <w:rFonts w:ascii="PT Serif" w:hAnsi="PT Serif"/>
          <w:b/>
          <w:bCs/>
          <w:sz w:val="24"/>
          <w:szCs w:val="24"/>
        </w:rPr>
        <w:t>SOLO</w:t>
      </w:r>
    </w:p>
    <w:p w14:paraId="6CFF7D16" w14:textId="4C5DE611" w:rsidR="009864B2" w:rsidRDefault="005441FE">
      <w:pPr>
        <w:rPr>
          <w:rFonts w:ascii="PT Serif" w:hAnsi="PT Serif"/>
          <w:b/>
          <w:bCs/>
          <w:sz w:val="24"/>
          <w:szCs w:val="24"/>
        </w:rPr>
      </w:pPr>
      <w:r>
        <w:rPr>
          <w:rFonts w:ascii="PT Serif" w:hAnsi="PT Serif"/>
          <w:b/>
          <w:bCs/>
          <w:sz w:val="24"/>
          <w:szCs w:val="24"/>
        </w:rPr>
        <w:t>Belegliste</w:t>
      </w:r>
      <w:r w:rsidR="006E694E" w:rsidRPr="00D6569E">
        <w:rPr>
          <w:rFonts w:ascii="PT Serif" w:hAnsi="PT Serif"/>
          <w:b/>
          <w:bCs/>
          <w:sz w:val="24"/>
          <w:szCs w:val="24"/>
        </w:rPr>
        <w:t xml:space="preserve"> zum </w:t>
      </w:r>
      <w:r w:rsidR="00F04D19" w:rsidRPr="00D6569E">
        <w:rPr>
          <w:rFonts w:ascii="PT Serif" w:hAnsi="PT Serif"/>
          <w:b/>
          <w:bCs/>
          <w:sz w:val="24"/>
          <w:szCs w:val="24"/>
        </w:rPr>
        <w:t>Verwendungsnachweis</w:t>
      </w:r>
    </w:p>
    <w:p w14:paraId="30FEFBD0" w14:textId="77777777" w:rsidR="009864B2" w:rsidRPr="009864B2" w:rsidRDefault="009864B2">
      <w:pPr>
        <w:rPr>
          <w:rFonts w:ascii="PT Serif" w:hAnsi="PT Serif"/>
          <w:b/>
          <w:bCs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5811"/>
      </w:tblGrid>
      <w:tr w:rsidR="0052265C" w:rsidRPr="0052265C" w14:paraId="4873CFDE" w14:textId="77777777" w:rsidTr="00242990">
        <w:trPr>
          <w:trHeight w:val="312"/>
        </w:trPr>
        <w:tc>
          <w:tcPr>
            <w:tcW w:w="3256" w:type="dxa"/>
            <w:shd w:val="clear" w:color="auto" w:fill="auto"/>
            <w:noWrap/>
            <w:vAlign w:val="center"/>
          </w:tcPr>
          <w:p w14:paraId="47B754A1" w14:textId="6A96BD63" w:rsidR="0052265C" w:rsidRPr="00D6569E" w:rsidRDefault="0052265C" w:rsidP="00C97FFE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6569E"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  <w:t>Projektnummer:</w:t>
            </w:r>
          </w:p>
        </w:tc>
        <w:tc>
          <w:tcPr>
            <w:tcW w:w="5811" w:type="dxa"/>
            <w:shd w:val="clear" w:color="000000" w:fill="FFF2CC"/>
            <w:noWrap/>
            <w:vAlign w:val="center"/>
          </w:tcPr>
          <w:p w14:paraId="5F367D5A" w14:textId="77777777" w:rsidR="0052265C" w:rsidRPr="00D6569E" w:rsidRDefault="0052265C" w:rsidP="00C97FFE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2265C" w:rsidRPr="0052265C" w14:paraId="41406FBC" w14:textId="77777777" w:rsidTr="00242990">
        <w:trPr>
          <w:trHeight w:val="312"/>
        </w:trPr>
        <w:tc>
          <w:tcPr>
            <w:tcW w:w="3256" w:type="dxa"/>
            <w:shd w:val="clear" w:color="auto" w:fill="auto"/>
            <w:noWrap/>
            <w:vAlign w:val="center"/>
          </w:tcPr>
          <w:p w14:paraId="66EB33F1" w14:textId="1B4EE160" w:rsidR="0052265C" w:rsidRPr="00D6569E" w:rsidRDefault="0052265C" w:rsidP="00C97FFE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6569E"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  <w:t>Datum:</w:t>
            </w:r>
          </w:p>
        </w:tc>
        <w:tc>
          <w:tcPr>
            <w:tcW w:w="5811" w:type="dxa"/>
            <w:shd w:val="clear" w:color="000000" w:fill="FFF2CC"/>
            <w:noWrap/>
            <w:vAlign w:val="center"/>
          </w:tcPr>
          <w:p w14:paraId="683480DC" w14:textId="77777777" w:rsidR="0052265C" w:rsidRPr="00D6569E" w:rsidRDefault="0052265C" w:rsidP="00C97FFE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2265C" w:rsidRPr="0052265C" w14:paraId="11A3AAA2" w14:textId="77777777" w:rsidTr="00242990">
        <w:trPr>
          <w:trHeight w:val="312"/>
        </w:trPr>
        <w:tc>
          <w:tcPr>
            <w:tcW w:w="3256" w:type="dxa"/>
            <w:shd w:val="clear" w:color="auto" w:fill="auto"/>
            <w:noWrap/>
            <w:vAlign w:val="center"/>
          </w:tcPr>
          <w:p w14:paraId="117AB6E5" w14:textId="54B52C46" w:rsidR="0052265C" w:rsidRPr="00D6569E" w:rsidRDefault="0052265C" w:rsidP="00C97FFE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D6569E"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  <w:t>Antragsteller:in</w:t>
            </w:r>
            <w:proofErr w:type="spellEnd"/>
            <w:r w:rsidRPr="00D6569E"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5811" w:type="dxa"/>
            <w:shd w:val="clear" w:color="000000" w:fill="FFF2CC"/>
            <w:noWrap/>
            <w:vAlign w:val="center"/>
          </w:tcPr>
          <w:p w14:paraId="2BC72358" w14:textId="49BFA7AC" w:rsidR="0052265C" w:rsidRPr="00D6569E" w:rsidRDefault="0052265C" w:rsidP="00C97FFE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2265C" w:rsidRPr="0052265C" w14:paraId="5AB6D2C6" w14:textId="77777777" w:rsidTr="00242990">
        <w:trPr>
          <w:trHeight w:val="312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ADA0BDE" w14:textId="6F964244" w:rsidR="0052265C" w:rsidRPr="00D6569E" w:rsidRDefault="0052265C" w:rsidP="00C97FFE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6569E"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  <w:t>Titel der Maßnahme:</w:t>
            </w:r>
          </w:p>
        </w:tc>
        <w:tc>
          <w:tcPr>
            <w:tcW w:w="5811" w:type="dxa"/>
            <w:shd w:val="clear" w:color="000000" w:fill="FFF2CC"/>
            <w:noWrap/>
            <w:vAlign w:val="center"/>
            <w:hideMark/>
          </w:tcPr>
          <w:p w14:paraId="7A0631F1" w14:textId="10BEA33A" w:rsidR="0052265C" w:rsidRPr="00D6569E" w:rsidRDefault="0052265C" w:rsidP="00C97FFE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2265C" w:rsidRPr="0052265C" w14:paraId="5B1BC260" w14:textId="77777777" w:rsidTr="00242990">
        <w:trPr>
          <w:trHeight w:val="312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2C0E93F" w14:textId="42D337BD" w:rsidR="0052265C" w:rsidRPr="00D6569E" w:rsidRDefault="0052265C" w:rsidP="00C97FFE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6569E"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  <w:t>Durchführungszeitraum</w:t>
            </w:r>
            <w:r w:rsidR="00D6569E" w:rsidRPr="00D6569E"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D6569E"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  <w:t>(von – bis)</w:t>
            </w:r>
            <w:r w:rsidR="00346A6F"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5811" w:type="dxa"/>
            <w:shd w:val="clear" w:color="000000" w:fill="FFF2CC"/>
            <w:noWrap/>
            <w:vAlign w:val="center"/>
            <w:hideMark/>
          </w:tcPr>
          <w:p w14:paraId="2DC0DE45" w14:textId="5D57EA26" w:rsidR="0052265C" w:rsidRPr="00D6569E" w:rsidRDefault="0052265C" w:rsidP="00C97FFE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3814E7" w:rsidRPr="0052265C" w14:paraId="0299352E" w14:textId="77777777" w:rsidTr="00242990">
        <w:trPr>
          <w:trHeight w:val="312"/>
        </w:trPr>
        <w:tc>
          <w:tcPr>
            <w:tcW w:w="3256" w:type="dxa"/>
            <w:shd w:val="clear" w:color="auto" w:fill="auto"/>
            <w:noWrap/>
            <w:vAlign w:val="center"/>
          </w:tcPr>
          <w:p w14:paraId="3D08AFA8" w14:textId="73108F57" w:rsidR="003814E7" w:rsidRPr="00D6569E" w:rsidRDefault="003814E7" w:rsidP="00C97FFE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  <w:t>Bank:</w:t>
            </w:r>
          </w:p>
        </w:tc>
        <w:tc>
          <w:tcPr>
            <w:tcW w:w="5811" w:type="dxa"/>
            <w:shd w:val="clear" w:color="000000" w:fill="FFF2CC"/>
            <w:noWrap/>
            <w:vAlign w:val="center"/>
          </w:tcPr>
          <w:p w14:paraId="114797DA" w14:textId="77777777" w:rsidR="003814E7" w:rsidRPr="00D6569E" w:rsidRDefault="003814E7" w:rsidP="00C97FFE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3814E7" w:rsidRPr="0052265C" w14:paraId="4739859F" w14:textId="77777777" w:rsidTr="00242990">
        <w:trPr>
          <w:trHeight w:val="312"/>
        </w:trPr>
        <w:tc>
          <w:tcPr>
            <w:tcW w:w="3256" w:type="dxa"/>
            <w:shd w:val="clear" w:color="auto" w:fill="auto"/>
            <w:noWrap/>
            <w:vAlign w:val="center"/>
          </w:tcPr>
          <w:p w14:paraId="2E0BE212" w14:textId="6284756D" w:rsidR="003814E7" w:rsidRDefault="003814E7" w:rsidP="00C97FFE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  <w:t>IBAN:</w:t>
            </w:r>
          </w:p>
        </w:tc>
        <w:tc>
          <w:tcPr>
            <w:tcW w:w="5811" w:type="dxa"/>
            <w:shd w:val="clear" w:color="000000" w:fill="FFF2CC"/>
            <w:noWrap/>
            <w:vAlign w:val="center"/>
          </w:tcPr>
          <w:p w14:paraId="18EC95BF" w14:textId="77777777" w:rsidR="003814E7" w:rsidRPr="00D6569E" w:rsidRDefault="003814E7" w:rsidP="00C97FFE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</w:pPr>
          </w:p>
        </w:tc>
      </w:tr>
    </w:tbl>
    <w:p w14:paraId="78D472D5" w14:textId="5E540347" w:rsidR="00CF5431" w:rsidRDefault="00CF5431">
      <w:pPr>
        <w:rPr>
          <w:rFonts w:ascii="PT Serif" w:hAnsi="PT Serif"/>
          <w:sz w:val="20"/>
          <w:szCs w:val="20"/>
        </w:rPr>
      </w:pPr>
    </w:p>
    <w:p w14:paraId="580E9767" w14:textId="77777777" w:rsidR="00346A6F" w:rsidRDefault="00346A6F">
      <w:pPr>
        <w:rPr>
          <w:rFonts w:ascii="PT Serif" w:hAnsi="PT Serif"/>
          <w:sz w:val="20"/>
          <w:szCs w:val="20"/>
        </w:rPr>
      </w:pPr>
    </w:p>
    <w:p w14:paraId="5541CC4B" w14:textId="77777777" w:rsidR="00264631" w:rsidRPr="00FF31AA" w:rsidRDefault="00264631">
      <w:pPr>
        <w:rPr>
          <w:rFonts w:ascii="PT Serif" w:hAnsi="PT Serif"/>
          <w:sz w:val="20"/>
          <w:szCs w:val="20"/>
        </w:rPr>
      </w:pPr>
    </w:p>
    <w:p w14:paraId="0D50623A" w14:textId="5A4FF738" w:rsidR="00FF31AA" w:rsidRPr="00264631" w:rsidRDefault="00AA6DCE" w:rsidP="00346A6F">
      <w:pPr>
        <w:spacing w:after="0"/>
        <w:rPr>
          <w:rFonts w:ascii="PT Serif" w:hAnsi="PT Serif"/>
          <w:b/>
          <w:bCs/>
          <w:sz w:val="20"/>
          <w:szCs w:val="20"/>
        </w:rPr>
      </w:pPr>
      <w:r w:rsidRPr="00264631">
        <w:rPr>
          <w:rFonts w:ascii="PT Serif" w:hAnsi="PT Serif"/>
          <w:b/>
          <w:bCs/>
          <w:sz w:val="20"/>
          <w:szCs w:val="20"/>
        </w:rPr>
        <w:t>Belegliste</w:t>
      </w:r>
    </w:p>
    <w:p w14:paraId="568A7612" w14:textId="666D6C40" w:rsidR="00AA6DCE" w:rsidRDefault="00AA6DCE" w:rsidP="00346A6F">
      <w:pPr>
        <w:pStyle w:val="Listenabsatz"/>
        <w:spacing w:after="120"/>
        <w:ind w:left="709"/>
        <w:rPr>
          <w:rFonts w:ascii="PT Serif" w:hAnsi="PT Serif"/>
          <w:sz w:val="18"/>
          <w:szCs w:val="18"/>
        </w:rPr>
      </w:pPr>
      <w:r w:rsidRPr="00F751EF">
        <w:rPr>
          <w:rFonts w:ascii="PT Serif" w:hAnsi="PT Serif"/>
          <w:sz w:val="18"/>
          <w:szCs w:val="18"/>
        </w:rPr>
        <w:t>Tragen Sie in die Liste</w:t>
      </w:r>
      <w:r>
        <w:rPr>
          <w:rFonts w:ascii="PT Serif" w:hAnsi="PT Serif"/>
          <w:sz w:val="18"/>
          <w:szCs w:val="18"/>
        </w:rPr>
        <w:t xml:space="preserve"> </w:t>
      </w:r>
      <w:r w:rsidRPr="00F751EF">
        <w:rPr>
          <w:rFonts w:ascii="PT Serif" w:hAnsi="PT Serif"/>
          <w:sz w:val="18"/>
          <w:szCs w:val="18"/>
        </w:rPr>
        <w:t>alle Einzelbeträge</w:t>
      </w:r>
      <w:r w:rsidR="00346A6F">
        <w:rPr>
          <w:rFonts w:ascii="PT Serif" w:hAnsi="PT Serif"/>
          <w:sz w:val="18"/>
          <w:szCs w:val="18"/>
        </w:rPr>
        <w:br/>
      </w:r>
      <w:r w:rsidRPr="00F751EF">
        <w:rPr>
          <w:rFonts w:ascii="PT Serif" w:hAnsi="PT Serif"/>
          <w:sz w:val="18"/>
          <w:szCs w:val="18"/>
        </w:rPr>
        <w:t>in zeitlicher Reihenfolge</w:t>
      </w:r>
      <w:r w:rsidR="00346A6F">
        <w:rPr>
          <w:rFonts w:ascii="PT Serif" w:hAnsi="PT Serif"/>
          <w:sz w:val="18"/>
          <w:szCs w:val="18"/>
        </w:rPr>
        <w:t xml:space="preserve"> </w:t>
      </w:r>
      <w:r w:rsidRPr="00F751EF">
        <w:rPr>
          <w:rFonts w:ascii="PT Serif" w:hAnsi="PT Serif"/>
          <w:sz w:val="18"/>
          <w:szCs w:val="18"/>
        </w:rPr>
        <w:t>mit Datum ein, die Sie erhalten haben.</w:t>
      </w:r>
    </w:p>
    <w:p w14:paraId="23EF4204" w14:textId="77777777" w:rsidR="00264631" w:rsidRPr="00F751EF" w:rsidRDefault="00264631" w:rsidP="00264631">
      <w:pPr>
        <w:pStyle w:val="Listenabsatz"/>
        <w:spacing w:after="120"/>
        <w:ind w:left="567"/>
        <w:rPr>
          <w:rFonts w:ascii="PT Serif" w:hAnsi="PT Serif"/>
          <w:sz w:val="18"/>
          <w:szCs w:val="18"/>
        </w:rPr>
      </w:pPr>
    </w:p>
    <w:tbl>
      <w:tblPr>
        <w:tblStyle w:val="Tabellenraster"/>
        <w:tblW w:w="9067" w:type="dxa"/>
        <w:tblCellMar>
          <w:right w:w="567" w:type="dxa"/>
        </w:tblCellMar>
        <w:tblLook w:val="04A0" w:firstRow="1" w:lastRow="0" w:firstColumn="1" w:lastColumn="0" w:noHBand="0" w:noVBand="1"/>
      </w:tblPr>
      <w:tblGrid>
        <w:gridCol w:w="793"/>
        <w:gridCol w:w="656"/>
        <w:gridCol w:w="3589"/>
        <w:gridCol w:w="65"/>
        <w:gridCol w:w="3964"/>
      </w:tblGrid>
      <w:tr w:rsidR="00346A6F" w:rsidRPr="006F0229" w14:paraId="6693F7DD" w14:textId="77777777" w:rsidTr="00346A6F">
        <w:trPr>
          <w:trHeight w:val="559"/>
        </w:trPr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1AB2" w14:textId="5D18CBD7" w:rsidR="00AA6DCE" w:rsidRPr="006F0229" w:rsidRDefault="00AA6DCE" w:rsidP="00346A6F">
            <w:pPr>
              <w:spacing w:before="120"/>
              <w:jc w:val="center"/>
              <w:rPr>
                <w:rFonts w:ascii="PT Serif" w:hAnsi="PT Serif"/>
                <w:b/>
                <w:bCs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3747DE1D" w14:textId="2548E0E4" w:rsidR="00AA6DCE" w:rsidRPr="006F0229" w:rsidRDefault="00AA6DCE" w:rsidP="00CF5431">
            <w:pPr>
              <w:spacing w:before="120"/>
              <w:jc w:val="center"/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6F0229">
              <w:rPr>
                <w:rFonts w:ascii="PT Serif" w:hAnsi="PT Serif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4029" w:type="dxa"/>
            <w:gridSpan w:val="2"/>
            <w:shd w:val="clear" w:color="auto" w:fill="D9E2F3" w:themeFill="accent5" w:themeFillTint="33"/>
          </w:tcPr>
          <w:p w14:paraId="5B20C830" w14:textId="6CAFAF05" w:rsidR="00AA6DCE" w:rsidRPr="006F0229" w:rsidRDefault="00AA6DCE" w:rsidP="00D6569E">
            <w:pPr>
              <w:spacing w:before="120"/>
              <w:jc w:val="center"/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6F0229">
              <w:rPr>
                <w:rFonts w:ascii="PT Serif" w:hAnsi="PT Serif"/>
                <w:b/>
                <w:bCs/>
                <w:sz w:val="20"/>
                <w:szCs w:val="20"/>
              </w:rPr>
              <w:t>BETRAG</w:t>
            </w:r>
          </w:p>
        </w:tc>
      </w:tr>
      <w:tr w:rsidR="00346A6F" w:rsidRPr="006F0229" w14:paraId="52340842" w14:textId="77777777" w:rsidTr="00346A6F">
        <w:trPr>
          <w:trHeight w:val="397"/>
        </w:trPr>
        <w:tc>
          <w:tcPr>
            <w:tcW w:w="793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7BCE707F" w14:textId="39BEA83B" w:rsidR="00AA6DCE" w:rsidRPr="006F0229" w:rsidRDefault="00AA6DCE" w:rsidP="00346A6F">
            <w:pPr>
              <w:jc w:val="right"/>
              <w:rPr>
                <w:rFonts w:ascii="PT Serif" w:hAnsi="PT Serif"/>
              </w:rPr>
            </w:pPr>
            <w:r w:rsidRPr="006F0229">
              <w:rPr>
                <w:rFonts w:ascii="PT Serif" w:hAnsi="PT Serif"/>
              </w:rPr>
              <w:t>1</w:t>
            </w:r>
          </w:p>
        </w:tc>
        <w:tc>
          <w:tcPr>
            <w:tcW w:w="4245" w:type="dxa"/>
            <w:gridSpan w:val="2"/>
            <w:vAlign w:val="center"/>
          </w:tcPr>
          <w:p w14:paraId="5598C9AD" w14:textId="18278D11" w:rsidR="00AA6DCE" w:rsidRPr="00264631" w:rsidRDefault="00AA6DCE" w:rsidP="006F0229">
            <w:pPr>
              <w:jc w:val="center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vAlign w:val="center"/>
          </w:tcPr>
          <w:p w14:paraId="617DDD5E" w14:textId="706B234D" w:rsidR="00346A6F" w:rsidRPr="00264631" w:rsidRDefault="00346A6F" w:rsidP="00346A6F">
            <w:pPr>
              <w:jc w:val="right"/>
              <w:rPr>
                <w:rFonts w:ascii="PT Serif" w:hAnsi="PT Serif"/>
                <w:sz w:val="20"/>
                <w:szCs w:val="20"/>
              </w:rPr>
            </w:pPr>
          </w:p>
        </w:tc>
      </w:tr>
      <w:tr w:rsidR="00346A6F" w:rsidRPr="006F0229" w14:paraId="702C10E2" w14:textId="77777777" w:rsidTr="00346A6F">
        <w:trPr>
          <w:trHeight w:val="397"/>
        </w:trPr>
        <w:tc>
          <w:tcPr>
            <w:tcW w:w="793" w:type="dxa"/>
            <w:shd w:val="clear" w:color="auto" w:fill="D9E2F3" w:themeFill="accent5" w:themeFillTint="33"/>
            <w:vAlign w:val="center"/>
          </w:tcPr>
          <w:p w14:paraId="17DEEEEA" w14:textId="6248AF15" w:rsidR="00AA6DCE" w:rsidRPr="006F0229" w:rsidRDefault="00AA6DCE" w:rsidP="00346A6F">
            <w:pPr>
              <w:jc w:val="right"/>
              <w:rPr>
                <w:rFonts w:ascii="PT Serif" w:hAnsi="PT Serif"/>
              </w:rPr>
            </w:pPr>
            <w:r w:rsidRPr="006F0229">
              <w:rPr>
                <w:rFonts w:ascii="PT Serif" w:hAnsi="PT Serif"/>
              </w:rPr>
              <w:t>2</w:t>
            </w:r>
          </w:p>
        </w:tc>
        <w:tc>
          <w:tcPr>
            <w:tcW w:w="4245" w:type="dxa"/>
            <w:gridSpan w:val="2"/>
            <w:vAlign w:val="center"/>
          </w:tcPr>
          <w:p w14:paraId="312DA5E4" w14:textId="405B72F5" w:rsidR="00AA6DCE" w:rsidRPr="00264631" w:rsidRDefault="00AA6DCE" w:rsidP="006F0229">
            <w:pPr>
              <w:jc w:val="center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vAlign w:val="center"/>
          </w:tcPr>
          <w:p w14:paraId="3F41F478" w14:textId="59363F73" w:rsidR="00AA6DCE" w:rsidRPr="00264631" w:rsidRDefault="00AA6DCE" w:rsidP="006F0229">
            <w:pPr>
              <w:jc w:val="right"/>
              <w:rPr>
                <w:rFonts w:ascii="PT Serif" w:hAnsi="PT Serif"/>
                <w:sz w:val="20"/>
                <w:szCs w:val="20"/>
              </w:rPr>
            </w:pPr>
          </w:p>
        </w:tc>
      </w:tr>
      <w:tr w:rsidR="00346A6F" w:rsidRPr="006F0229" w14:paraId="2569F3A0" w14:textId="77777777" w:rsidTr="00346A6F">
        <w:trPr>
          <w:trHeight w:val="397"/>
        </w:trPr>
        <w:tc>
          <w:tcPr>
            <w:tcW w:w="793" w:type="dxa"/>
            <w:shd w:val="clear" w:color="auto" w:fill="D9E2F3" w:themeFill="accent5" w:themeFillTint="33"/>
            <w:vAlign w:val="center"/>
          </w:tcPr>
          <w:p w14:paraId="7F40328B" w14:textId="197195B1" w:rsidR="00AA6DCE" w:rsidRPr="006F0229" w:rsidRDefault="00AA6DCE" w:rsidP="00346A6F">
            <w:pPr>
              <w:jc w:val="right"/>
              <w:rPr>
                <w:rFonts w:ascii="PT Serif" w:hAnsi="PT Serif"/>
              </w:rPr>
            </w:pPr>
            <w:r w:rsidRPr="006F0229">
              <w:rPr>
                <w:rFonts w:ascii="PT Serif" w:hAnsi="PT Serif"/>
              </w:rPr>
              <w:t>3</w:t>
            </w:r>
          </w:p>
        </w:tc>
        <w:tc>
          <w:tcPr>
            <w:tcW w:w="4245" w:type="dxa"/>
            <w:gridSpan w:val="2"/>
            <w:vAlign w:val="center"/>
          </w:tcPr>
          <w:p w14:paraId="65909CB2" w14:textId="0F55FA2C" w:rsidR="00AA6DCE" w:rsidRPr="00264631" w:rsidRDefault="00AA6DCE" w:rsidP="006F0229">
            <w:pPr>
              <w:jc w:val="center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vAlign w:val="center"/>
          </w:tcPr>
          <w:p w14:paraId="77D83665" w14:textId="112D0FFF" w:rsidR="00AA6DCE" w:rsidRPr="00264631" w:rsidRDefault="00AA6DCE" w:rsidP="006F0229">
            <w:pPr>
              <w:jc w:val="right"/>
              <w:rPr>
                <w:rFonts w:ascii="PT Serif" w:hAnsi="PT Serif"/>
                <w:sz w:val="20"/>
                <w:szCs w:val="20"/>
              </w:rPr>
            </w:pPr>
          </w:p>
        </w:tc>
      </w:tr>
      <w:tr w:rsidR="00346A6F" w:rsidRPr="006F0229" w14:paraId="009DE8F4" w14:textId="77777777" w:rsidTr="00346A6F">
        <w:trPr>
          <w:trHeight w:val="397"/>
        </w:trPr>
        <w:tc>
          <w:tcPr>
            <w:tcW w:w="793" w:type="dxa"/>
            <w:shd w:val="clear" w:color="auto" w:fill="D9E2F3" w:themeFill="accent5" w:themeFillTint="33"/>
            <w:vAlign w:val="center"/>
          </w:tcPr>
          <w:p w14:paraId="01CDEB3B" w14:textId="4C6E6A17" w:rsidR="00AA6DCE" w:rsidRPr="006F0229" w:rsidRDefault="00AA6DCE" w:rsidP="00346A6F">
            <w:pPr>
              <w:jc w:val="right"/>
              <w:rPr>
                <w:rFonts w:ascii="PT Serif" w:hAnsi="PT Serif"/>
              </w:rPr>
            </w:pPr>
            <w:r w:rsidRPr="006F0229">
              <w:rPr>
                <w:rFonts w:ascii="PT Serif" w:hAnsi="PT Serif"/>
              </w:rPr>
              <w:t>4</w:t>
            </w:r>
          </w:p>
        </w:tc>
        <w:tc>
          <w:tcPr>
            <w:tcW w:w="4245" w:type="dxa"/>
            <w:gridSpan w:val="2"/>
            <w:vAlign w:val="center"/>
          </w:tcPr>
          <w:p w14:paraId="53C5DC6C" w14:textId="77777777" w:rsidR="00AA6DCE" w:rsidRPr="00264631" w:rsidRDefault="00AA6DCE" w:rsidP="006F0229">
            <w:pPr>
              <w:jc w:val="center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vAlign w:val="center"/>
          </w:tcPr>
          <w:p w14:paraId="68A5F898" w14:textId="77777777" w:rsidR="00AA6DCE" w:rsidRPr="00264631" w:rsidRDefault="00AA6DCE" w:rsidP="006F0229">
            <w:pPr>
              <w:jc w:val="right"/>
              <w:rPr>
                <w:rFonts w:ascii="PT Serif" w:hAnsi="PT Serif"/>
                <w:sz w:val="20"/>
                <w:szCs w:val="20"/>
              </w:rPr>
            </w:pPr>
          </w:p>
        </w:tc>
      </w:tr>
      <w:tr w:rsidR="00346A6F" w:rsidRPr="006F0229" w14:paraId="719AFD6E" w14:textId="77777777" w:rsidTr="00346A6F">
        <w:trPr>
          <w:trHeight w:val="397"/>
        </w:trPr>
        <w:tc>
          <w:tcPr>
            <w:tcW w:w="793" w:type="dxa"/>
            <w:shd w:val="clear" w:color="auto" w:fill="D9E2F3" w:themeFill="accent5" w:themeFillTint="33"/>
            <w:vAlign w:val="center"/>
          </w:tcPr>
          <w:p w14:paraId="04897CEA" w14:textId="42E8D84F" w:rsidR="00AA6DCE" w:rsidRPr="006F0229" w:rsidRDefault="00AA6DCE" w:rsidP="00346A6F">
            <w:pPr>
              <w:jc w:val="right"/>
              <w:rPr>
                <w:rFonts w:ascii="PT Serif" w:hAnsi="PT Serif"/>
              </w:rPr>
            </w:pPr>
            <w:r w:rsidRPr="006F0229">
              <w:rPr>
                <w:rFonts w:ascii="PT Serif" w:hAnsi="PT Serif"/>
              </w:rPr>
              <w:t>5</w:t>
            </w:r>
          </w:p>
        </w:tc>
        <w:tc>
          <w:tcPr>
            <w:tcW w:w="4245" w:type="dxa"/>
            <w:gridSpan w:val="2"/>
            <w:vAlign w:val="center"/>
          </w:tcPr>
          <w:p w14:paraId="2989D62E" w14:textId="77777777" w:rsidR="00AA6DCE" w:rsidRPr="00264631" w:rsidRDefault="00AA6DCE" w:rsidP="006F0229">
            <w:pPr>
              <w:jc w:val="center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vAlign w:val="center"/>
          </w:tcPr>
          <w:p w14:paraId="27EA6CE4" w14:textId="77777777" w:rsidR="00AA6DCE" w:rsidRPr="00264631" w:rsidRDefault="00AA6DCE" w:rsidP="006F0229">
            <w:pPr>
              <w:jc w:val="right"/>
              <w:rPr>
                <w:rFonts w:ascii="PT Serif" w:hAnsi="PT Serif"/>
                <w:sz w:val="20"/>
                <w:szCs w:val="20"/>
              </w:rPr>
            </w:pPr>
          </w:p>
        </w:tc>
      </w:tr>
      <w:tr w:rsidR="00346A6F" w:rsidRPr="006F0229" w14:paraId="460A8458" w14:textId="77777777" w:rsidTr="00346A6F">
        <w:trPr>
          <w:trHeight w:val="397"/>
        </w:trPr>
        <w:tc>
          <w:tcPr>
            <w:tcW w:w="793" w:type="dxa"/>
            <w:shd w:val="clear" w:color="auto" w:fill="D9E2F3" w:themeFill="accent5" w:themeFillTint="33"/>
            <w:vAlign w:val="center"/>
          </w:tcPr>
          <w:p w14:paraId="139C0B40" w14:textId="79BF3460" w:rsidR="00AA6DCE" w:rsidRPr="006F0229" w:rsidRDefault="00AA6DCE" w:rsidP="00346A6F">
            <w:pPr>
              <w:jc w:val="right"/>
              <w:rPr>
                <w:rFonts w:ascii="PT Serif" w:hAnsi="PT Serif"/>
              </w:rPr>
            </w:pPr>
            <w:r w:rsidRPr="006F0229">
              <w:rPr>
                <w:rFonts w:ascii="PT Serif" w:hAnsi="PT Serif"/>
              </w:rPr>
              <w:t>6</w:t>
            </w:r>
          </w:p>
        </w:tc>
        <w:tc>
          <w:tcPr>
            <w:tcW w:w="4245" w:type="dxa"/>
            <w:gridSpan w:val="2"/>
            <w:vAlign w:val="center"/>
          </w:tcPr>
          <w:p w14:paraId="64684CB9" w14:textId="77777777" w:rsidR="00AA6DCE" w:rsidRPr="00264631" w:rsidRDefault="00AA6DCE" w:rsidP="006F0229">
            <w:pPr>
              <w:jc w:val="center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vAlign w:val="center"/>
          </w:tcPr>
          <w:p w14:paraId="10543113" w14:textId="77777777" w:rsidR="00AA6DCE" w:rsidRPr="00264631" w:rsidRDefault="00AA6DCE" w:rsidP="006F0229">
            <w:pPr>
              <w:jc w:val="right"/>
              <w:rPr>
                <w:rFonts w:ascii="PT Serif" w:hAnsi="PT Serif"/>
                <w:sz w:val="20"/>
                <w:szCs w:val="20"/>
              </w:rPr>
            </w:pPr>
          </w:p>
        </w:tc>
      </w:tr>
      <w:tr w:rsidR="00346A6F" w:rsidRPr="006F0229" w14:paraId="21E917A7" w14:textId="77777777" w:rsidTr="00346A6F">
        <w:trPr>
          <w:trHeight w:val="397"/>
        </w:trPr>
        <w:tc>
          <w:tcPr>
            <w:tcW w:w="793" w:type="dxa"/>
            <w:shd w:val="clear" w:color="auto" w:fill="D9E2F3" w:themeFill="accent5" w:themeFillTint="33"/>
            <w:vAlign w:val="center"/>
          </w:tcPr>
          <w:p w14:paraId="0803FA51" w14:textId="3749335F" w:rsidR="00AA6DCE" w:rsidRPr="006F0229" w:rsidRDefault="00AA6DCE" w:rsidP="00346A6F">
            <w:pPr>
              <w:jc w:val="right"/>
              <w:rPr>
                <w:rFonts w:ascii="PT Serif" w:hAnsi="PT Serif"/>
              </w:rPr>
            </w:pPr>
            <w:r w:rsidRPr="006F0229">
              <w:rPr>
                <w:rFonts w:ascii="PT Serif" w:hAnsi="PT Serif"/>
              </w:rPr>
              <w:t>7</w:t>
            </w:r>
          </w:p>
        </w:tc>
        <w:tc>
          <w:tcPr>
            <w:tcW w:w="4245" w:type="dxa"/>
            <w:gridSpan w:val="2"/>
            <w:vAlign w:val="center"/>
          </w:tcPr>
          <w:p w14:paraId="1BA6B784" w14:textId="77777777" w:rsidR="00AA6DCE" w:rsidRPr="00264631" w:rsidRDefault="00AA6DCE" w:rsidP="006F0229">
            <w:pPr>
              <w:jc w:val="center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vAlign w:val="center"/>
          </w:tcPr>
          <w:p w14:paraId="65DAFE5F" w14:textId="77777777" w:rsidR="00AA6DCE" w:rsidRPr="00264631" w:rsidRDefault="00AA6DCE" w:rsidP="006F0229">
            <w:pPr>
              <w:jc w:val="right"/>
              <w:rPr>
                <w:rFonts w:ascii="PT Serif" w:hAnsi="PT Serif"/>
                <w:sz w:val="20"/>
                <w:szCs w:val="20"/>
              </w:rPr>
            </w:pPr>
          </w:p>
        </w:tc>
      </w:tr>
      <w:tr w:rsidR="00346A6F" w:rsidRPr="006F0229" w14:paraId="693DE6E1" w14:textId="77777777" w:rsidTr="00346A6F">
        <w:trPr>
          <w:trHeight w:val="397"/>
        </w:trPr>
        <w:tc>
          <w:tcPr>
            <w:tcW w:w="79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306FF048" w14:textId="0E449DF4" w:rsidR="00AA6DCE" w:rsidRPr="006F0229" w:rsidRDefault="00AA6DCE" w:rsidP="00346A6F">
            <w:pPr>
              <w:jc w:val="right"/>
              <w:rPr>
                <w:rFonts w:ascii="PT Serif" w:hAnsi="PT Serif"/>
              </w:rPr>
            </w:pPr>
            <w:r w:rsidRPr="006F0229">
              <w:rPr>
                <w:rFonts w:ascii="PT Serif" w:hAnsi="PT Serif"/>
              </w:rPr>
              <w:t>8</w:t>
            </w:r>
          </w:p>
        </w:tc>
        <w:tc>
          <w:tcPr>
            <w:tcW w:w="4245" w:type="dxa"/>
            <w:gridSpan w:val="2"/>
            <w:tcBorders>
              <w:bottom w:val="single" w:sz="4" w:space="0" w:color="auto"/>
            </w:tcBorders>
            <w:vAlign w:val="center"/>
          </w:tcPr>
          <w:p w14:paraId="5161B62C" w14:textId="77777777" w:rsidR="00AA6DCE" w:rsidRPr="00264631" w:rsidRDefault="00AA6DCE" w:rsidP="006F0229">
            <w:pPr>
              <w:jc w:val="center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tcBorders>
              <w:bottom w:val="single" w:sz="4" w:space="0" w:color="auto"/>
            </w:tcBorders>
            <w:vAlign w:val="center"/>
          </w:tcPr>
          <w:p w14:paraId="2C96A2C8" w14:textId="77777777" w:rsidR="00AA6DCE" w:rsidRPr="00264631" w:rsidRDefault="00AA6DCE" w:rsidP="006F0229">
            <w:pPr>
              <w:jc w:val="right"/>
              <w:rPr>
                <w:rFonts w:ascii="PT Serif" w:hAnsi="PT Serif"/>
                <w:sz w:val="20"/>
                <w:szCs w:val="20"/>
              </w:rPr>
            </w:pPr>
          </w:p>
        </w:tc>
      </w:tr>
      <w:tr w:rsidR="00346A6F" w:rsidRPr="006F0229" w14:paraId="0E9BB31E" w14:textId="77777777" w:rsidTr="00346A6F">
        <w:trPr>
          <w:trHeight w:val="397"/>
        </w:trPr>
        <w:tc>
          <w:tcPr>
            <w:tcW w:w="79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BA9FC42" w14:textId="796C5654" w:rsidR="00AA6DCE" w:rsidRPr="006F0229" w:rsidRDefault="00AA6DCE" w:rsidP="00346A6F">
            <w:pPr>
              <w:jc w:val="right"/>
              <w:rPr>
                <w:rFonts w:ascii="PT Serif" w:hAnsi="PT Serif"/>
              </w:rPr>
            </w:pPr>
            <w:r w:rsidRPr="006F0229">
              <w:rPr>
                <w:rFonts w:ascii="PT Serif" w:hAnsi="PT Serif"/>
              </w:rPr>
              <w:t>9</w:t>
            </w:r>
          </w:p>
        </w:tc>
        <w:tc>
          <w:tcPr>
            <w:tcW w:w="4245" w:type="dxa"/>
            <w:gridSpan w:val="2"/>
            <w:tcBorders>
              <w:bottom w:val="single" w:sz="4" w:space="0" w:color="auto"/>
            </w:tcBorders>
            <w:vAlign w:val="center"/>
          </w:tcPr>
          <w:p w14:paraId="233F5AFA" w14:textId="153F721A" w:rsidR="00AA6DCE" w:rsidRPr="00264631" w:rsidRDefault="00AA6DCE" w:rsidP="006F0229">
            <w:pPr>
              <w:jc w:val="center"/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tcBorders>
              <w:bottom w:val="single" w:sz="4" w:space="0" w:color="auto"/>
            </w:tcBorders>
            <w:vAlign w:val="center"/>
          </w:tcPr>
          <w:p w14:paraId="5091EAFB" w14:textId="77777777" w:rsidR="00AA6DCE" w:rsidRPr="00264631" w:rsidRDefault="00AA6DCE" w:rsidP="006F0229">
            <w:pPr>
              <w:jc w:val="right"/>
              <w:rPr>
                <w:rFonts w:ascii="PT Serif" w:hAnsi="PT Serif"/>
                <w:sz w:val="20"/>
                <w:szCs w:val="20"/>
              </w:rPr>
            </w:pPr>
          </w:p>
        </w:tc>
      </w:tr>
      <w:tr w:rsidR="00346A6F" w:rsidRPr="006F0229" w14:paraId="0998FE11" w14:textId="77777777" w:rsidTr="00346A6F">
        <w:trPr>
          <w:trHeight w:val="20"/>
        </w:trPr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29686" w14:textId="77777777" w:rsidR="006F0229" w:rsidRPr="006F0229" w:rsidRDefault="006F0229" w:rsidP="00CF5431">
            <w:pPr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F5464E" w14:textId="77777777" w:rsidR="006F0229" w:rsidRPr="006F0229" w:rsidRDefault="006F0229" w:rsidP="006F0229">
            <w:pPr>
              <w:jc w:val="center"/>
              <w:rPr>
                <w:rFonts w:ascii="PT Serif" w:hAnsi="PT Serif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96FDF2" w14:textId="77777777" w:rsidR="006F0229" w:rsidRPr="006F0229" w:rsidRDefault="006F0229" w:rsidP="006F0229">
            <w:pPr>
              <w:jc w:val="right"/>
              <w:rPr>
                <w:rFonts w:ascii="PT Serif" w:hAnsi="PT Serif"/>
                <w:sz w:val="16"/>
                <w:szCs w:val="16"/>
              </w:rPr>
            </w:pPr>
          </w:p>
        </w:tc>
      </w:tr>
      <w:tr w:rsidR="00346A6F" w:rsidRPr="006F0229" w14:paraId="381F1D41" w14:textId="77777777" w:rsidTr="00346A6F">
        <w:trPr>
          <w:trHeight w:val="340"/>
        </w:trPr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8E1E9" w14:textId="77777777" w:rsidR="00AA6DCE" w:rsidRPr="006F0229" w:rsidRDefault="00AA6DCE" w:rsidP="00CF5431">
            <w:pPr>
              <w:rPr>
                <w:rFonts w:ascii="PT Serif" w:hAnsi="PT Serif"/>
              </w:rPr>
            </w:pPr>
          </w:p>
        </w:tc>
        <w:tc>
          <w:tcPr>
            <w:tcW w:w="36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EF61CA" w14:textId="63107A4A" w:rsidR="00AA6DCE" w:rsidRPr="006F0229" w:rsidRDefault="006F0229" w:rsidP="006F0229">
            <w:pPr>
              <w:jc w:val="right"/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6F0229">
              <w:rPr>
                <w:rFonts w:ascii="PT Serif" w:hAnsi="PT Serif"/>
                <w:b/>
                <w:bCs/>
                <w:sz w:val="20"/>
                <w:szCs w:val="20"/>
              </w:rPr>
              <w:t>SUMME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875A6C" w14:textId="08CB6EB9" w:rsidR="00AA6DCE" w:rsidRPr="00264631" w:rsidRDefault="00AA6DCE" w:rsidP="006F0229">
            <w:pPr>
              <w:jc w:val="right"/>
              <w:rPr>
                <w:rFonts w:ascii="PT Serif" w:hAnsi="PT Serif"/>
                <w:b/>
                <w:bCs/>
                <w:sz w:val="20"/>
                <w:szCs w:val="20"/>
              </w:rPr>
            </w:pPr>
          </w:p>
        </w:tc>
      </w:tr>
    </w:tbl>
    <w:p w14:paraId="43A52E72" w14:textId="77777777" w:rsidR="005441FE" w:rsidRPr="00D6569E" w:rsidRDefault="005441FE" w:rsidP="00FF31AA">
      <w:pPr>
        <w:pStyle w:val="Listenabsatz"/>
        <w:spacing w:after="120"/>
        <w:ind w:left="709"/>
        <w:rPr>
          <w:rFonts w:ascii="PT Serif" w:eastAsia="Times New Roman" w:hAnsi="PT Serif" w:cs="Times New Roman"/>
          <w:sz w:val="16"/>
          <w:szCs w:val="16"/>
          <w:lang w:eastAsia="de-DE"/>
        </w:rPr>
      </w:pPr>
    </w:p>
    <w:sectPr w:rsidR="005441FE" w:rsidRPr="00D6569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2EB8B" w14:textId="77777777" w:rsidR="00694C55" w:rsidRDefault="00694C55" w:rsidP="008B0E0A">
      <w:pPr>
        <w:spacing w:after="0" w:line="240" w:lineRule="auto"/>
      </w:pPr>
      <w:r>
        <w:separator/>
      </w:r>
    </w:p>
  </w:endnote>
  <w:endnote w:type="continuationSeparator" w:id="0">
    <w:p w14:paraId="44B65E57" w14:textId="77777777" w:rsidR="00694C55" w:rsidRDefault="00694C55" w:rsidP="008B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46B2" w14:textId="63415822" w:rsidR="00CF5431" w:rsidRPr="009864B2" w:rsidRDefault="00CF5431" w:rsidP="00CF5431">
    <w:pPr>
      <w:pStyle w:val="Fuzeile"/>
      <w:jc w:val="right"/>
      <w:rPr>
        <w:rFonts w:ascii="PT Serif" w:hAnsi="PT Serif"/>
        <w:sz w:val="20"/>
        <w:szCs w:val="20"/>
      </w:rPr>
    </w:pPr>
  </w:p>
  <w:p w14:paraId="681D53D0" w14:textId="0ABEE679" w:rsidR="00CF5431" w:rsidRPr="00CF5431" w:rsidRDefault="006F0229">
    <w:pPr>
      <w:pStyle w:val="Fuzeile"/>
      <w:rPr>
        <w:rFonts w:ascii="PT Serif" w:hAnsi="PT Serif"/>
        <w:sz w:val="16"/>
        <w:szCs w:val="16"/>
      </w:rPr>
    </w:pPr>
    <w:r>
      <w:rPr>
        <w:rFonts w:ascii="PT Serif" w:hAnsi="PT Serif"/>
        <w:sz w:val="16"/>
        <w:szCs w:val="16"/>
      </w:rPr>
      <w:t>Belegliste</w:t>
    </w:r>
    <w:r w:rsidR="00CF5431" w:rsidRPr="00CF5431">
      <w:rPr>
        <w:rFonts w:ascii="PT Serif" w:hAnsi="PT Serif"/>
        <w:sz w:val="16"/>
        <w:szCs w:val="16"/>
      </w:rPr>
      <w:t xml:space="preserve"> zum Verwendungsnachweis – DIS-TANZ</w:t>
    </w:r>
    <w:r w:rsidR="00D6569E">
      <w:rPr>
        <w:rFonts w:ascii="PT Serif" w:hAnsi="PT Serif"/>
        <w:sz w:val="16"/>
        <w:szCs w:val="16"/>
      </w:rPr>
      <w:t>-</w:t>
    </w:r>
    <w:r w:rsidR="00CF5431" w:rsidRPr="00CF5431">
      <w:rPr>
        <w:rFonts w:ascii="PT Serif" w:hAnsi="PT Serif"/>
        <w:sz w:val="16"/>
        <w:szCs w:val="16"/>
      </w:rPr>
      <w:t>SOLO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1BD8B" w14:textId="77777777" w:rsidR="00694C55" w:rsidRDefault="00694C55" w:rsidP="008B0E0A">
      <w:pPr>
        <w:spacing w:after="0" w:line="240" w:lineRule="auto"/>
      </w:pPr>
      <w:r>
        <w:separator/>
      </w:r>
    </w:p>
  </w:footnote>
  <w:footnote w:type="continuationSeparator" w:id="0">
    <w:p w14:paraId="1EA1DBC2" w14:textId="77777777" w:rsidR="00694C55" w:rsidRDefault="00694C55" w:rsidP="008B0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541F0"/>
    <w:multiLevelType w:val="hybridMultilevel"/>
    <w:tmpl w:val="AA7A92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BE04313"/>
    <w:multiLevelType w:val="hybridMultilevel"/>
    <w:tmpl w:val="981E42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B6"/>
    <w:rsid w:val="00050664"/>
    <w:rsid w:val="000F2181"/>
    <w:rsid w:val="001348CE"/>
    <w:rsid w:val="001E6BA9"/>
    <w:rsid w:val="00242990"/>
    <w:rsid w:val="00264631"/>
    <w:rsid w:val="00346A6F"/>
    <w:rsid w:val="00363981"/>
    <w:rsid w:val="00366EB9"/>
    <w:rsid w:val="003814E7"/>
    <w:rsid w:val="00480E94"/>
    <w:rsid w:val="004D3896"/>
    <w:rsid w:val="0052265C"/>
    <w:rsid w:val="00540E55"/>
    <w:rsid w:val="005441FE"/>
    <w:rsid w:val="00694C55"/>
    <w:rsid w:val="006E694E"/>
    <w:rsid w:val="006F0229"/>
    <w:rsid w:val="008B0E0A"/>
    <w:rsid w:val="008D0970"/>
    <w:rsid w:val="008D770B"/>
    <w:rsid w:val="00963B73"/>
    <w:rsid w:val="009864B2"/>
    <w:rsid w:val="00997D42"/>
    <w:rsid w:val="009A6BB6"/>
    <w:rsid w:val="00A26BE8"/>
    <w:rsid w:val="00A32BED"/>
    <w:rsid w:val="00AA3E6E"/>
    <w:rsid w:val="00AA6DCE"/>
    <w:rsid w:val="00B412B2"/>
    <w:rsid w:val="00BF787F"/>
    <w:rsid w:val="00C028D8"/>
    <w:rsid w:val="00C97FFE"/>
    <w:rsid w:val="00CF5431"/>
    <w:rsid w:val="00D47B1B"/>
    <w:rsid w:val="00D6569E"/>
    <w:rsid w:val="00F04D19"/>
    <w:rsid w:val="00F64196"/>
    <w:rsid w:val="00FE17A5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AC1E"/>
  <w15:chartTrackingRefBased/>
  <w15:docId w15:val="{9FCB16A0-96A9-4BA3-80CF-93C6A467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E0A"/>
  </w:style>
  <w:style w:type="paragraph" w:styleId="Fuzeile">
    <w:name w:val="footer"/>
    <w:basedOn w:val="Standard"/>
    <w:link w:val="FuzeileZchn"/>
    <w:uiPriority w:val="99"/>
    <w:unhideWhenUsed/>
    <w:rsid w:val="008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0E0A"/>
  </w:style>
  <w:style w:type="table" w:styleId="Tabellenraster">
    <w:name w:val="Table Grid"/>
    <w:basedOn w:val="NormaleTabelle"/>
    <w:uiPriority w:val="39"/>
    <w:rsid w:val="00FF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3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Fiedler</dc:creator>
  <cp:keywords/>
  <dc:description/>
  <cp:lastModifiedBy>Burkhart Siedhoff</cp:lastModifiedBy>
  <cp:revision>8</cp:revision>
  <dcterms:created xsi:type="dcterms:W3CDTF">2021-02-24T06:58:00Z</dcterms:created>
  <dcterms:modified xsi:type="dcterms:W3CDTF">2021-03-17T09:52:00Z</dcterms:modified>
</cp:coreProperties>
</file>